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084A" w14:textId="77777777" w:rsidR="00A81FA5" w:rsidRPr="00F55EC8" w:rsidRDefault="00000B1A" w:rsidP="00000B1A">
      <w:pPr>
        <w:jc w:val="center"/>
        <w:rPr>
          <w:rFonts w:ascii="Monotype Corsiva" w:hAnsi="Monotype Corsiva" w:cs="Monotype Corsiva"/>
          <w:sz w:val="48"/>
          <w:szCs w:val="48"/>
        </w:rPr>
      </w:pPr>
      <w:r w:rsidRPr="00F55EC8">
        <w:rPr>
          <w:rFonts w:ascii="Monotype Corsiva" w:hAnsi="Monotype Corsiva" w:cs="Monotype Corsiva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34EC5A" wp14:editId="0D5C0BCB">
                <wp:simplePos x="0" y="0"/>
                <wp:positionH relativeFrom="column">
                  <wp:posOffset>5041900</wp:posOffset>
                </wp:positionH>
                <wp:positionV relativeFrom="paragraph">
                  <wp:posOffset>6350</wp:posOffset>
                </wp:positionV>
                <wp:extent cx="1397000" cy="17843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D2F15" w14:textId="77777777" w:rsidR="00000B1A" w:rsidRPr="00757D22" w:rsidRDefault="00000B1A" w:rsidP="00000B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757D22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t>Mountain View School</w:t>
                            </w:r>
                          </w:p>
                          <w:p w14:paraId="09440549" w14:textId="77777777" w:rsidR="00000B1A" w:rsidRPr="00757D22" w:rsidRDefault="00000B1A" w:rsidP="00000B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757D22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t>71 Vera Road</w:t>
                            </w:r>
                          </w:p>
                          <w:p w14:paraId="118B6E08" w14:textId="77777777" w:rsidR="00000B1A" w:rsidRPr="00757D22" w:rsidRDefault="00000B1A" w:rsidP="00000B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757D22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t>Bristol, CT 06010</w:t>
                            </w:r>
                          </w:p>
                          <w:p w14:paraId="2D08D856" w14:textId="77777777" w:rsidR="00000B1A" w:rsidRDefault="00000B1A">
                            <w:r>
                              <w:rPr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2E332E91" wp14:editId="7C8E3AC7">
                                  <wp:extent cx="977900" cy="119380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6" t="-24" r="-26" b="-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0" cy="1193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pt;margin-top:.5pt;width:110pt;height:1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+uIQIAAB4EAAAOAAAAZHJzL2Uyb0RvYy54bWysU9tuGyEQfa/Uf0C813uJXdsrr6PUqatK&#10;6UVK+gEsy3pRgaGAvet+fQfsOFb6VpUHNMMMhzNnhtXtqBU5COclmJoWk5wSYTi00uxq+uNp+25B&#10;iQ/MtEyBETU9Ck9v12/frAZbiRJ6UK1wBEGMrwZb0z4EW2WZ573QzE/ACoPBDpxmAV23y1rHBkTX&#10;Kivz/H02gGutAy68x9P7U5CuE37XCR6+dZ0XgaiaIreQdpf2Ju7ZesWqnWO2l/xMg/0DC82kwUcv&#10;UPcsMLJ38i8oLbkDD12YcNAZdJ3kItWA1RT5q2oee2ZFqgXF8fYik/9/sPzr4bsjsq1pWcwpMUxj&#10;k57EGMgHGEkZ9RmsrzDt0WJiGPEY+5xq9fYB+E9PDGx6ZnbizjkYesFa5FfEm9nV1ROOjyDN8AVa&#10;fIbtAySgsXM6iodyEETHPh0vvYlUeHzyZjnPcwxxjBXzxfRmlrqXser5unU+fBKgSTRq6rD5CZ4d&#10;HnyIdFj1nBJf86Bku5VKJcftmo1y5MBwULZppQpepSlDhpouZ+UsIRuI99MMaRlwkJXUNV0gT2Sa&#10;jqMcH02b7MCkOtnIRJmzPlGSkzhhbEZMjKI10B5RKQengcUPhkYP7jclAw5rTf2vPXOCEvXZoNrL&#10;YjqN052c6WxeouOuI811hBmOUDUNlJzMTUg/Iupg4A670smk1wuTM1ccwiTj+cPEKb/2U9bLt17/&#10;AQAA//8DAFBLAwQUAAYACAAAACEA/7WKqN0AAAAKAQAADwAAAGRycy9kb3ducmV2LnhtbEyPzU7D&#10;MBCE70i8g7VIXBC1G5WmDXEqQAJx7c8DbOJtEhHbUew26duzOcFptTuj2W/y3WQ7caUhtN5pWC4U&#10;CHKVN62rNZyOn88bECGiM9h5RxpuFGBX3N/lmBk/uj1dD7EWHOJChhqaGPtMylA1ZDEsfE+OtbMf&#10;LEZeh1qaAUcOt51MlFpLi63jDw329NFQ9XO4WA3n7/HpZTuWX/GU7lfrd2zT0t+0fnyY3l5BRJri&#10;nxlmfEaHgplKf3EmiE5Dul1xl8gCj1lXy/lQakg2iQJZ5PJ/heIXAAD//wMAUEsBAi0AFAAGAAgA&#10;AAAhALaDOJL+AAAA4QEAABMAAAAAAAAAAAAAAAAAAAAAAFtDb250ZW50X1R5cGVzXS54bWxQSwEC&#10;LQAUAAYACAAAACEAOP0h/9YAAACUAQAACwAAAAAAAAAAAAAAAAAvAQAAX3JlbHMvLnJlbHNQSwEC&#10;LQAUAAYACAAAACEA1sXvriECAAAeBAAADgAAAAAAAAAAAAAAAAAuAgAAZHJzL2Uyb0RvYy54bWxQ&#10;SwECLQAUAAYACAAAACEA/7WKqN0AAAAKAQAADwAAAAAAAAAAAAAAAAB7BAAAZHJzL2Rvd25yZXYu&#10;eG1sUEsFBgAAAAAEAAQA8wAAAIUFAAAAAA==&#10;" stroked="f">
                <v:textbox>
                  <w:txbxContent>
                    <w:p w:rsidR="00000B1A" w:rsidRPr="00757D22" w:rsidRDefault="00000B1A" w:rsidP="00000B1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</w:pPr>
                      <w:r w:rsidRPr="00757D22"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t>Mountain View School</w:t>
                      </w:r>
                    </w:p>
                    <w:p w:rsidR="00000B1A" w:rsidRPr="00757D22" w:rsidRDefault="00000B1A" w:rsidP="00000B1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</w:pPr>
                      <w:r w:rsidRPr="00757D22"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t>71 Vera Road</w:t>
                      </w:r>
                    </w:p>
                    <w:p w:rsidR="00000B1A" w:rsidRPr="00757D22" w:rsidRDefault="00000B1A" w:rsidP="00000B1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</w:pPr>
                      <w:r w:rsidRPr="00757D22"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t>Bristol, CT 06010</w:t>
                      </w:r>
                    </w:p>
                    <w:p w:rsidR="00000B1A" w:rsidRDefault="00000B1A">
                      <w:r>
                        <w:rPr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1F7AF894" wp14:editId="4B9F199C">
                            <wp:extent cx="977900" cy="119380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6" t="-24" r="-26" b="-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0" cy="1193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5EC8">
        <w:rPr>
          <w:rFonts w:ascii="Monotype Corsiva" w:hAnsi="Monotype Corsiva" w:cs="Monotype Corsiva"/>
          <w:sz w:val="48"/>
          <w:szCs w:val="48"/>
        </w:rPr>
        <w:t>City of Bristol, Connecticut</w:t>
      </w:r>
    </w:p>
    <w:p w14:paraId="19D9B0DD" w14:textId="77777777" w:rsidR="00000B1A" w:rsidRPr="00F55EC8" w:rsidRDefault="00000B1A" w:rsidP="00000B1A">
      <w:pPr>
        <w:jc w:val="center"/>
        <w:rPr>
          <w:rFonts w:ascii="Monotype Corsiva" w:hAnsi="Monotype Corsiva" w:cs="Monotype Corsiva"/>
          <w:sz w:val="48"/>
          <w:szCs w:val="48"/>
        </w:rPr>
      </w:pPr>
      <w:r w:rsidRPr="00F55EC8">
        <w:rPr>
          <w:rFonts w:ascii="Monotype Corsiva" w:hAnsi="Monotype Corsiva" w:cs="Monotype Corsiva"/>
          <w:sz w:val="48"/>
          <w:szCs w:val="48"/>
        </w:rPr>
        <w:t>Agenda</w:t>
      </w:r>
    </w:p>
    <w:p w14:paraId="4F62C7AE" w14:textId="77777777" w:rsidR="00000B1A" w:rsidRPr="00A431C5" w:rsidRDefault="00F059E0" w:rsidP="00000B1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5</w:t>
      </w:r>
      <w:r w:rsidR="009C2FBA">
        <w:rPr>
          <w:rFonts w:ascii="Times New Roman" w:hAnsi="Times New Roman" w:cs="Times New Roman"/>
        </w:rPr>
        <w:t>, 2023</w:t>
      </w:r>
    </w:p>
    <w:p w14:paraId="1B933D4C" w14:textId="77777777" w:rsidR="00000B1A" w:rsidRPr="00A431C5" w:rsidRDefault="00DB7B82" w:rsidP="00000B1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Zoom</w:t>
      </w:r>
    </w:p>
    <w:p w14:paraId="7AA35357" w14:textId="77777777" w:rsidR="00000B1A" w:rsidRPr="00A431C5" w:rsidRDefault="005458C2" w:rsidP="005458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31C5">
        <w:rPr>
          <w:rFonts w:ascii="Times New Roman" w:hAnsi="Times New Roman" w:cs="Times New Roman"/>
        </w:rPr>
        <w:t>12:15-1:15 PM</w:t>
      </w:r>
    </w:p>
    <w:p w14:paraId="66C11C6D" w14:textId="77777777" w:rsidR="005458C2" w:rsidRDefault="005458C2" w:rsidP="005458C2">
      <w:pPr>
        <w:spacing w:after="0" w:line="240" w:lineRule="auto"/>
        <w:jc w:val="center"/>
      </w:pPr>
    </w:p>
    <w:p w14:paraId="196C6A20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Call to Order</w:t>
      </w:r>
    </w:p>
    <w:p w14:paraId="6F301002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E31A62" w14:textId="77777777" w:rsidR="00351CA2" w:rsidRPr="00A6078D" w:rsidRDefault="00351CA2" w:rsidP="00A607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78D">
        <w:rPr>
          <w:rFonts w:ascii="Times New Roman" w:hAnsi="Times New Roman" w:cs="Times New Roman"/>
          <w:sz w:val="20"/>
          <w:szCs w:val="20"/>
        </w:rPr>
        <w:t>Welcome and Introductions</w:t>
      </w:r>
    </w:p>
    <w:p w14:paraId="2077EC9B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BCC955" w14:textId="77777777" w:rsidR="00351CA2" w:rsidRPr="00A431C5" w:rsidRDefault="00F059E0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Approval of M</w:t>
      </w:r>
      <w:r w:rsidR="00351CA2" w:rsidRPr="00A431C5">
        <w:rPr>
          <w:rFonts w:ascii="Times New Roman" w:hAnsi="Times New Roman" w:cs="Times New Roman"/>
          <w:sz w:val="20"/>
          <w:szCs w:val="20"/>
        </w:rPr>
        <w:t xml:space="preserve">inutes – </w:t>
      </w:r>
      <w:r>
        <w:rPr>
          <w:rFonts w:ascii="Times New Roman" w:hAnsi="Times New Roman" w:cs="Times New Roman"/>
          <w:sz w:val="20"/>
          <w:szCs w:val="20"/>
        </w:rPr>
        <w:t>March</w:t>
      </w:r>
      <w:r w:rsidR="00BC51EE">
        <w:rPr>
          <w:rFonts w:ascii="Times New Roman" w:hAnsi="Times New Roman" w:cs="Times New Roman"/>
          <w:sz w:val="20"/>
          <w:szCs w:val="20"/>
        </w:rPr>
        <w:t xml:space="preserve"> 1</w:t>
      </w:r>
      <w:r w:rsidR="00C11602">
        <w:rPr>
          <w:rFonts w:ascii="Times New Roman" w:hAnsi="Times New Roman" w:cs="Times New Roman"/>
          <w:sz w:val="20"/>
          <w:szCs w:val="20"/>
        </w:rPr>
        <w:t>, 2023</w:t>
      </w:r>
      <w:r w:rsidR="00F8232D">
        <w:rPr>
          <w:rFonts w:ascii="Times New Roman" w:hAnsi="Times New Roman" w:cs="Times New Roman"/>
          <w:sz w:val="20"/>
          <w:szCs w:val="20"/>
        </w:rPr>
        <w:t xml:space="preserve"> and Special Meeting on March 8, 2023</w:t>
      </w:r>
    </w:p>
    <w:p w14:paraId="6C847F3E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1264A9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Committee Updates</w:t>
      </w:r>
    </w:p>
    <w:p w14:paraId="06AC7A0B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Program Quality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>Maureen Eaton</w:t>
      </w:r>
      <w:r w:rsidR="00A6078D">
        <w:rPr>
          <w:rFonts w:ascii="Times New Roman" w:hAnsi="Times New Roman" w:cs="Times New Roman"/>
          <w:sz w:val="20"/>
          <w:szCs w:val="20"/>
        </w:rPr>
        <w:t>/Maegan Adams</w:t>
      </w:r>
    </w:p>
    <w:p w14:paraId="21D2B8E3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Health Services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431C5">
        <w:rPr>
          <w:rFonts w:ascii="Times New Roman" w:hAnsi="Times New Roman" w:cs="Times New Roman"/>
          <w:sz w:val="20"/>
          <w:szCs w:val="20"/>
        </w:rPr>
        <w:tab/>
      </w:r>
      <w:r w:rsidR="00A6078D">
        <w:rPr>
          <w:rFonts w:ascii="Times New Roman" w:hAnsi="Times New Roman" w:cs="Times New Roman"/>
          <w:sz w:val="20"/>
          <w:szCs w:val="20"/>
        </w:rPr>
        <w:t>Erin Hamilton</w:t>
      </w:r>
    </w:p>
    <w:p w14:paraId="2C0B9B7B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Governance 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  <w:t>Sarah Holmes</w:t>
      </w:r>
    </w:p>
    <w:p w14:paraId="54588E4E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Community Outreach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  <w:t>Donna Koser</w:t>
      </w:r>
    </w:p>
    <w:p w14:paraId="64583142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Infant and Toddler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6078D">
        <w:rPr>
          <w:rFonts w:ascii="Times New Roman" w:hAnsi="Times New Roman" w:cs="Times New Roman"/>
          <w:sz w:val="20"/>
          <w:szCs w:val="20"/>
        </w:rPr>
        <w:t>Sarah Guerette</w:t>
      </w:r>
    </w:p>
    <w:p w14:paraId="26669289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Transition to Kindergarten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431C5">
        <w:rPr>
          <w:rFonts w:ascii="Times New Roman" w:hAnsi="Times New Roman" w:cs="Times New Roman"/>
          <w:sz w:val="20"/>
          <w:szCs w:val="20"/>
        </w:rPr>
        <w:tab/>
      </w:r>
      <w:r w:rsidR="00A6078D">
        <w:rPr>
          <w:rFonts w:ascii="Times New Roman" w:hAnsi="Times New Roman" w:cs="Times New Roman"/>
          <w:sz w:val="20"/>
          <w:szCs w:val="20"/>
        </w:rPr>
        <w:t>Kristen Peck/Rachael Witkewicz</w:t>
      </w:r>
    </w:p>
    <w:p w14:paraId="48105847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1772B6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City School Readiness and Child Day Care Liaison Report</w:t>
      </w:r>
    </w:p>
    <w:p w14:paraId="3C987E91" w14:textId="77777777" w:rsidR="00351CA2" w:rsidRDefault="00351CA2" w:rsidP="00A431C5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OEC Updates</w:t>
      </w:r>
    </w:p>
    <w:p w14:paraId="413C6155" w14:textId="77777777" w:rsidR="00351CA2" w:rsidRDefault="00A6078D" w:rsidP="00A431C5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Local Update</w:t>
      </w:r>
      <w:r w:rsidR="00351CA2" w:rsidRPr="00A431C5">
        <w:rPr>
          <w:rFonts w:ascii="Times New Roman" w:hAnsi="Times New Roman" w:cs="Times New Roman"/>
          <w:sz w:val="20"/>
          <w:szCs w:val="20"/>
        </w:rPr>
        <w:t>s</w:t>
      </w:r>
    </w:p>
    <w:p w14:paraId="446EDFDB" w14:textId="77777777" w:rsidR="00F059E0" w:rsidRDefault="00F059E0" w:rsidP="00ED73D8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Review </w:t>
      </w:r>
      <w:r w:rsidR="001939DB">
        <w:rPr>
          <w:rFonts w:ascii="Times New Roman" w:hAnsi="Times New Roman" w:cs="Times New Roman"/>
          <w:sz w:val="20"/>
          <w:szCs w:val="20"/>
        </w:rPr>
        <w:t>School readiness</w:t>
      </w:r>
      <w:r w:rsidR="001939DB" w:rsidRPr="001939DB">
        <w:rPr>
          <w:rFonts w:ascii="Times New Roman" w:hAnsi="Times New Roman" w:cs="Times New Roman"/>
          <w:sz w:val="20"/>
          <w:szCs w:val="20"/>
        </w:rPr>
        <w:t xml:space="preserve"> </w:t>
      </w:r>
      <w:r w:rsidR="001939DB">
        <w:rPr>
          <w:rFonts w:ascii="Times New Roman" w:hAnsi="Times New Roman" w:cs="Times New Roman"/>
          <w:sz w:val="20"/>
          <w:szCs w:val="20"/>
        </w:rPr>
        <w:t>required affirmations</w:t>
      </w:r>
    </w:p>
    <w:p w14:paraId="6C8EB690" w14:textId="77777777" w:rsidR="00F059E0" w:rsidRDefault="00F059E0" w:rsidP="00ED73D8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Approve School Readiness and Quality Enhancement continuation funding</w:t>
      </w:r>
    </w:p>
    <w:p w14:paraId="39FEA2A1" w14:textId="77777777" w:rsidR="00ED73D8" w:rsidRDefault="00F059E0" w:rsidP="00ED73D8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Approve BOE request to move </w:t>
      </w:r>
      <w:r w:rsidR="00ED73D8">
        <w:rPr>
          <w:rFonts w:ascii="Times New Roman" w:hAnsi="Times New Roman" w:cs="Times New Roman"/>
          <w:sz w:val="20"/>
          <w:szCs w:val="20"/>
        </w:rPr>
        <w:t xml:space="preserve">School Readiness </w:t>
      </w:r>
      <w:r>
        <w:rPr>
          <w:rFonts w:ascii="Times New Roman" w:hAnsi="Times New Roman" w:cs="Times New Roman"/>
          <w:sz w:val="20"/>
          <w:szCs w:val="20"/>
        </w:rPr>
        <w:t>sites to new Pre-K Academy</w:t>
      </w:r>
    </w:p>
    <w:p w14:paraId="78B1DF1D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C95990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Quality Enhancement Report</w:t>
      </w:r>
    </w:p>
    <w:p w14:paraId="797DD73B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B6DE2E" w14:textId="77777777" w:rsidR="00A431C5" w:rsidRPr="00A431C5" w:rsidRDefault="00A431C5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Monitoring Visits Report</w:t>
      </w:r>
    </w:p>
    <w:p w14:paraId="61766C57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273986" w14:textId="77777777" w:rsidR="00351CA2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Resignations</w:t>
      </w:r>
    </w:p>
    <w:p w14:paraId="56D67D14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895954" w14:textId="77777777" w:rsidR="00351CA2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Appointments </w:t>
      </w:r>
    </w:p>
    <w:p w14:paraId="1934EF64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D09D2E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Old Business</w:t>
      </w:r>
    </w:p>
    <w:p w14:paraId="442ABCFC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A0F021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New Business</w:t>
      </w:r>
    </w:p>
    <w:p w14:paraId="572900FF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181CC3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Community Sharing</w:t>
      </w:r>
    </w:p>
    <w:p w14:paraId="471454C8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0564BB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Adjournment</w:t>
      </w:r>
    </w:p>
    <w:p w14:paraId="53F63F3C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E4D0D1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Next meeting date </w:t>
      </w:r>
      <w:r w:rsidR="00F059E0">
        <w:rPr>
          <w:rFonts w:ascii="Times New Roman" w:hAnsi="Times New Roman" w:cs="Times New Roman"/>
          <w:sz w:val="20"/>
          <w:szCs w:val="20"/>
        </w:rPr>
        <w:t>May 3</w:t>
      </w:r>
      <w:r w:rsidR="0069398F">
        <w:rPr>
          <w:rFonts w:ascii="Times New Roman" w:hAnsi="Times New Roman" w:cs="Times New Roman"/>
          <w:sz w:val="20"/>
          <w:szCs w:val="20"/>
        </w:rPr>
        <w:t>, 2023</w:t>
      </w:r>
      <w:r w:rsidR="00F059E0">
        <w:rPr>
          <w:rFonts w:ascii="Times New Roman" w:hAnsi="Times New Roman" w:cs="Times New Roman"/>
          <w:sz w:val="20"/>
          <w:szCs w:val="20"/>
        </w:rPr>
        <w:t xml:space="preserve"> - in person </w:t>
      </w:r>
    </w:p>
    <w:p w14:paraId="6D2BAA9B" w14:textId="77777777" w:rsidR="00351CA2" w:rsidRPr="00A431C5" w:rsidRDefault="00351CA2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3CDD7E" w14:textId="77777777" w:rsidR="00351CA2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INFORMATION TO ACCESS THIS MEETING</w:t>
      </w:r>
      <w:r w:rsidR="00F55EC8">
        <w:rPr>
          <w:rFonts w:ascii="Times New Roman" w:hAnsi="Times New Roman" w:cs="Times New Roman"/>
          <w:sz w:val="20"/>
          <w:szCs w:val="20"/>
        </w:rPr>
        <w:t xml:space="preserve"> REMOTELY</w:t>
      </w:r>
    </w:p>
    <w:p w14:paraId="1D09F4E1" w14:textId="77777777" w:rsidR="00A431C5" w:rsidRDefault="003673DC">
      <w:pPr>
        <w:rPr>
          <w:rFonts w:ascii="Times New Roman" w:hAnsi="Times New Roman" w:cs="Times New Roman"/>
          <w:sz w:val="20"/>
          <w:szCs w:val="20"/>
        </w:rPr>
      </w:pPr>
      <w:hyperlink r:id="rId7" w:history="1">
        <w:r w:rsidR="00EE79E6">
          <w:rPr>
            <w:rStyle w:val="Hyperlink"/>
            <w:rFonts w:ascii="Roboto" w:hAnsi="Roboto" w:cs="Roboto"/>
            <w:b/>
            <w:bCs/>
            <w:color w:val="1A73E8"/>
            <w:sz w:val="16"/>
            <w:szCs w:val="16"/>
          </w:rPr>
          <w:t>Join Zoom Meeting</w:t>
        </w:r>
      </w:hyperlink>
      <w:r w:rsidR="00EE79E6">
        <w:rPr>
          <w:rFonts w:ascii="Roboto" w:hAnsi="Roboto" w:cs="Roboto"/>
          <w:sz w:val="16"/>
          <w:szCs w:val="16"/>
        </w:rPr>
        <w:br/>
      </w:r>
      <w:hyperlink r:id="rId8" w:history="1">
        <w:r w:rsidR="00EE79E6">
          <w:rPr>
            <w:rStyle w:val="Hyperlink"/>
            <w:rFonts w:ascii="Roboto" w:hAnsi="Roboto" w:cs="Roboto"/>
            <w:color w:val="1A73E8"/>
            <w:sz w:val="16"/>
            <w:szCs w:val="16"/>
          </w:rPr>
          <w:t>zoom.us/j/93738024495?pwd=S1k4T1...</w:t>
        </w:r>
      </w:hyperlink>
      <w:r w:rsidR="00EE79E6">
        <w:rPr>
          <w:rFonts w:ascii="Roboto" w:hAnsi="Roboto" w:cs="Roboto"/>
          <w:sz w:val="16"/>
          <w:szCs w:val="16"/>
        </w:rPr>
        <w:t xml:space="preserve"> </w:t>
      </w:r>
      <w:r w:rsidR="00EE79E6">
        <w:rPr>
          <w:rFonts w:ascii="Roboto" w:hAnsi="Roboto" w:cs="Roboto"/>
          <w:sz w:val="16"/>
          <w:szCs w:val="16"/>
        </w:rPr>
        <w:br/>
      </w:r>
      <w:r w:rsidR="00EE79E6">
        <w:rPr>
          <w:rFonts w:ascii="Roboto" w:hAnsi="Roboto" w:cs="Roboto"/>
          <w:color w:val="70757A"/>
          <w:sz w:val="16"/>
          <w:szCs w:val="16"/>
        </w:rPr>
        <w:t>ID: 93738024495</w:t>
      </w:r>
      <w:r w:rsidR="00EE79E6">
        <w:rPr>
          <w:rFonts w:ascii="Roboto" w:hAnsi="Roboto" w:cs="Roboto"/>
          <w:sz w:val="16"/>
          <w:szCs w:val="16"/>
        </w:rPr>
        <w:br/>
      </w:r>
      <w:r w:rsidR="00EE79E6">
        <w:rPr>
          <w:rFonts w:ascii="Roboto" w:hAnsi="Roboto" w:cs="Roboto"/>
          <w:color w:val="70757A"/>
          <w:sz w:val="16"/>
          <w:szCs w:val="16"/>
        </w:rPr>
        <w:t>passcode: 941008</w:t>
      </w:r>
      <w:r w:rsidR="00A431C5">
        <w:rPr>
          <w:rFonts w:ascii="Times New Roman" w:hAnsi="Times New Roman" w:cs="Times New Roman"/>
          <w:sz w:val="20"/>
          <w:szCs w:val="20"/>
        </w:rPr>
        <w:br w:type="page"/>
      </w:r>
    </w:p>
    <w:p w14:paraId="220427DE" w14:textId="77777777" w:rsidR="00A431C5" w:rsidRPr="00DB7B82" w:rsidRDefault="00A431C5" w:rsidP="00351CA2">
      <w:pPr>
        <w:spacing w:after="0" w:line="240" w:lineRule="auto"/>
        <w:rPr>
          <w:rFonts w:ascii="Times New Roman" w:hAnsi="Times New Roman" w:cs="Times New Roman"/>
          <w:b/>
        </w:rPr>
      </w:pPr>
      <w:r w:rsidRPr="00DB7B82">
        <w:rPr>
          <w:rFonts w:ascii="Times New Roman" w:hAnsi="Times New Roman" w:cs="Times New Roman"/>
          <w:b/>
        </w:rPr>
        <w:lastRenderedPageBreak/>
        <w:t>2022-2023 School Readiness Council Meeting Dates</w:t>
      </w:r>
    </w:p>
    <w:p w14:paraId="147A381B" w14:textId="77777777" w:rsidR="00A431C5" w:rsidRPr="00F55EC8" w:rsidRDefault="00A431C5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 xml:space="preserve">Hybrid </w:t>
      </w:r>
      <w:r w:rsidR="00F55EC8" w:rsidRPr="00F55EC8">
        <w:rPr>
          <w:rFonts w:ascii="Times New Roman" w:hAnsi="Times New Roman" w:cs="Times New Roman"/>
        </w:rPr>
        <w:t>Meetings On-S</w:t>
      </w:r>
      <w:r w:rsidRPr="00F55EC8">
        <w:rPr>
          <w:rFonts w:ascii="Times New Roman" w:hAnsi="Times New Roman" w:cs="Times New Roman"/>
        </w:rPr>
        <w:t xml:space="preserve">ite </w:t>
      </w:r>
      <w:r w:rsidR="00F55EC8" w:rsidRPr="00F55EC8">
        <w:rPr>
          <w:rFonts w:ascii="Times New Roman" w:hAnsi="Times New Roman" w:cs="Times New Roman"/>
        </w:rPr>
        <w:t xml:space="preserve">at BOE Auditorium </w:t>
      </w:r>
      <w:r w:rsidRPr="00F55EC8">
        <w:rPr>
          <w:rFonts w:ascii="Times New Roman" w:hAnsi="Times New Roman" w:cs="Times New Roman"/>
        </w:rPr>
        <w:t>and Zoom</w:t>
      </w:r>
      <w:r w:rsidR="00F55EC8" w:rsidRPr="00F55EC8">
        <w:rPr>
          <w:rFonts w:ascii="Times New Roman" w:hAnsi="Times New Roman" w:cs="Times New Roman"/>
        </w:rPr>
        <w:t xml:space="preserve"> at 12:15 PM</w:t>
      </w:r>
    </w:p>
    <w:p w14:paraId="2FC73016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</w:p>
    <w:p w14:paraId="078C9263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September 7, 2022</w:t>
      </w:r>
    </w:p>
    <w:p w14:paraId="36D8A400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October 5, 2022</w:t>
      </w:r>
    </w:p>
    <w:p w14:paraId="30186B25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November 2, 2022</w:t>
      </w:r>
    </w:p>
    <w:p w14:paraId="33D3276F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December 7, 2022</w:t>
      </w:r>
    </w:p>
    <w:p w14:paraId="469CA19E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January 4, 2023</w:t>
      </w:r>
    </w:p>
    <w:p w14:paraId="01F11181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February 1, 2023</w:t>
      </w:r>
    </w:p>
    <w:p w14:paraId="183932F2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March 1, 2023</w:t>
      </w:r>
    </w:p>
    <w:p w14:paraId="6564206B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April 5, 2023</w:t>
      </w:r>
    </w:p>
    <w:p w14:paraId="4D3C83AF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May 3, 2023</w:t>
      </w:r>
    </w:p>
    <w:p w14:paraId="2594B01C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June 7, 2023</w:t>
      </w:r>
    </w:p>
    <w:sectPr w:rsidR="00F55EC8" w:rsidRPr="00F5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1CA8"/>
    <w:multiLevelType w:val="hybridMultilevel"/>
    <w:tmpl w:val="F216D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71EE"/>
    <w:multiLevelType w:val="hybridMultilevel"/>
    <w:tmpl w:val="2CB4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8472B"/>
    <w:multiLevelType w:val="hybridMultilevel"/>
    <w:tmpl w:val="1BCCA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A7A74"/>
    <w:multiLevelType w:val="hybridMultilevel"/>
    <w:tmpl w:val="5660F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65CB"/>
    <w:multiLevelType w:val="hybridMultilevel"/>
    <w:tmpl w:val="CFAA2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141056">
    <w:abstractNumId w:val="1"/>
  </w:num>
  <w:num w:numId="2" w16cid:durableId="448935718">
    <w:abstractNumId w:val="0"/>
  </w:num>
  <w:num w:numId="3" w16cid:durableId="1432122137">
    <w:abstractNumId w:val="4"/>
  </w:num>
  <w:num w:numId="4" w16cid:durableId="632251447">
    <w:abstractNumId w:val="2"/>
  </w:num>
  <w:num w:numId="5" w16cid:durableId="1660691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1A"/>
    <w:rsid w:val="00000B1A"/>
    <w:rsid w:val="000B166A"/>
    <w:rsid w:val="000B78B6"/>
    <w:rsid w:val="000C1288"/>
    <w:rsid w:val="00112EAF"/>
    <w:rsid w:val="00156400"/>
    <w:rsid w:val="00171330"/>
    <w:rsid w:val="001939DB"/>
    <w:rsid w:val="00220047"/>
    <w:rsid w:val="00300496"/>
    <w:rsid w:val="00351BC0"/>
    <w:rsid w:val="00351CA2"/>
    <w:rsid w:val="003673DC"/>
    <w:rsid w:val="00380820"/>
    <w:rsid w:val="005458C2"/>
    <w:rsid w:val="0061593F"/>
    <w:rsid w:val="0069398F"/>
    <w:rsid w:val="006C1C88"/>
    <w:rsid w:val="00757D22"/>
    <w:rsid w:val="008B3E58"/>
    <w:rsid w:val="008D0AB7"/>
    <w:rsid w:val="008D14E9"/>
    <w:rsid w:val="009262F9"/>
    <w:rsid w:val="009C2FBA"/>
    <w:rsid w:val="00A431C5"/>
    <w:rsid w:val="00A6078D"/>
    <w:rsid w:val="00A81FA5"/>
    <w:rsid w:val="00AA2EA9"/>
    <w:rsid w:val="00B3677F"/>
    <w:rsid w:val="00BC51EE"/>
    <w:rsid w:val="00C11602"/>
    <w:rsid w:val="00C82709"/>
    <w:rsid w:val="00DB7B82"/>
    <w:rsid w:val="00DC7B56"/>
    <w:rsid w:val="00E11381"/>
    <w:rsid w:val="00ED73D8"/>
    <w:rsid w:val="00EE79E6"/>
    <w:rsid w:val="00F059E0"/>
    <w:rsid w:val="00F55EC8"/>
    <w:rsid w:val="00F8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A579"/>
  <w15:chartTrackingRefBased/>
  <w15:docId w15:val="{91B2F6BC-7239-4229-85C1-0E201F84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1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D1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738024495?pwd=S1k4T1diQWExNVBDd0h6ZTA1Snhp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3738024495?pwd=S1k4T1diQWExNVBDd0h6ZTA1Snhp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Osuch</dc:creator>
  <cp:keywords/>
  <dc:description/>
  <cp:lastModifiedBy>Donna Koser</cp:lastModifiedBy>
  <cp:revision>2</cp:revision>
  <cp:lastPrinted>2022-11-23T15:44:00Z</cp:lastPrinted>
  <dcterms:created xsi:type="dcterms:W3CDTF">2023-04-13T18:21:00Z</dcterms:created>
  <dcterms:modified xsi:type="dcterms:W3CDTF">2023-04-13T18:21:00Z</dcterms:modified>
</cp:coreProperties>
</file>