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727" w14:textId="77777777" w:rsidR="00A81FA5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E969C" wp14:editId="58C4CA6B">
                <wp:simplePos x="0" y="0"/>
                <wp:positionH relativeFrom="column">
                  <wp:posOffset>5041900</wp:posOffset>
                </wp:positionH>
                <wp:positionV relativeFrom="paragraph">
                  <wp:posOffset>6350</wp:posOffset>
                </wp:positionV>
                <wp:extent cx="1397000" cy="1784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4C5B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Mountain View School</w:t>
                            </w:r>
                          </w:p>
                          <w:p w14:paraId="70FBFE98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71 Vera Road</w:t>
                            </w:r>
                          </w:p>
                          <w:p w14:paraId="0E630EA0" w14:textId="77777777"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Bristol, CT 06010</w:t>
                            </w:r>
                          </w:p>
                          <w:p w14:paraId="0934B7EA" w14:textId="77777777" w:rsidR="00000B1A" w:rsidRDefault="00000B1A"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A727DFA" wp14:editId="0557B7DD">
                                  <wp:extent cx="977900" cy="11938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6" t="-24" r="-26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pt;margin-top:.5pt;width:110pt;height:1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" stroked="f">
                <v:textbox>
                  <w:txbxContent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Mountain View School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71 Vera Road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Bristol, CT 06010</w:t>
                      </w:r>
                    </w:p>
                    <w:p w:rsidR="00000B1A" w:rsidRDefault="00000B1A">
                      <w:r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F7AF894" wp14:editId="4B9F199C">
                            <wp:extent cx="977900" cy="11938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6" t="-24" r="-26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193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EC8">
        <w:rPr>
          <w:rFonts w:ascii="Monotype Corsiva" w:hAnsi="Monotype Corsiva" w:cs="Monotype Corsiva"/>
          <w:sz w:val="48"/>
          <w:szCs w:val="48"/>
        </w:rPr>
        <w:t>City of Bristol, Connecticut</w:t>
      </w:r>
    </w:p>
    <w:p w14:paraId="102B65D1" w14:textId="77777777" w:rsidR="00000B1A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sz w:val="48"/>
          <w:szCs w:val="48"/>
        </w:rPr>
        <w:t>Agenda</w:t>
      </w:r>
    </w:p>
    <w:p w14:paraId="6BEDC3D0" w14:textId="77777777" w:rsidR="00000B1A" w:rsidRPr="00A431C5" w:rsidRDefault="00BC51EE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C11602">
        <w:rPr>
          <w:rFonts w:ascii="Times New Roman" w:hAnsi="Times New Roman" w:cs="Times New Roman"/>
        </w:rPr>
        <w:t xml:space="preserve"> 1</w:t>
      </w:r>
      <w:r w:rsidR="009C2FBA">
        <w:rPr>
          <w:rFonts w:ascii="Times New Roman" w:hAnsi="Times New Roman" w:cs="Times New Roman"/>
        </w:rPr>
        <w:t>, 2023</w:t>
      </w:r>
    </w:p>
    <w:p w14:paraId="1B7DE7F1" w14:textId="77777777" w:rsidR="00000B1A" w:rsidRPr="00A431C5" w:rsidRDefault="00DB7B82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Zoom</w:t>
      </w:r>
    </w:p>
    <w:p w14:paraId="4837D940" w14:textId="77777777" w:rsidR="00000B1A" w:rsidRPr="00A431C5" w:rsidRDefault="005458C2" w:rsidP="0054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C5">
        <w:rPr>
          <w:rFonts w:ascii="Times New Roman" w:hAnsi="Times New Roman" w:cs="Times New Roman"/>
        </w:rPr>
        <w:t>12:15-1:15 PM</w:t>
      </w:r>
    </w:p>
    <w:p w14:paraId="219637C8" w14:textId="77777777" w:rsidR="005458C2" w:rsidRDefault="005458C2" w:rsidP="005458C2">
      <w:pPr>
        <w:spacing w:after="0" w:line="240" w:lineRule="auto"/>
        <w:jc w:val="center"/>
      </w:pPr>
    </w:p>
    <w:p w14:paraId="1AE6AABB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Call to Order</w:t>
      </w:r>
    </w:p>
    <w:p w14:paraId="1E308ED1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E3BB52" w14:textId="77777777" w:rsidR="00351CA2" w:rsidRPr="00A6078D" w:rsidRDefault="00351CA2" w:rsidP="00A60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78D">
        <w:rPr>
          <w:rFonts w:ascii="Times New Roman" w:hAnsi="Times New Roman" w:cs="Times New Roman"/>
          <w:sz w:val="20"/>
          <w:szCs w:val="20"/>
        </w:rPr>
        <w:t>Welcome and Introductions</w:t>
      </w:r>
    </w:p>
    <w:p w14:paraId="06961900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49D12B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Approval of minutes – </w:t>
      </w:r>
      <w:r w:rsidR="00BC51EE">
        <w:rPr>
          <w:rFonts w:ascii="Times New Roman" w:hAnsi="Times New Roman" w:cs="Times New Roman"/>
          <w:sz w:val="20"/>
          <w:szCs w:val="20"/>
        </w:rPr>
        <w:t>February 1</w:t>
      </w:r>
      <w:r w:rsidR="00C11602">
        <w:rPr>
          <w:rFonts w:ascii="Times New Roman" w:hAnsi="Times New Roman" w:cs="Times New Roman"/>
          <w:sz w:val="20"/>
          <w:szCs w:val="20"/>
        </w:rPr>
        <w:t>, 2023</w:t>
      </w:r>
    </w:p>
    <w:p w14:paraId="75EA32FD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B301FB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Committee Updates</w:t>
      </w:r>
    </w:p>
    <w:p w14:paraId="525FCD94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Program Quality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>Maureen Eaton</w:t>
      </w:r>
      <w:r w:rsidR="00A6078D">
        <w:rPr>
          <w:rFonts w:ascii="Times New Roman" w:hAnsi="Times New Roman" w:cs="Times New Roman"/>
          <w:sz w:val="20"/>
          <w:szCs w:val="20"/>
        </w:rPr>
        <w:t>/Maegan Adams</w:t>
      </w:r>
    </w:p>
    <w:p w14:paraId="405E86F9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Health Services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Erin Hamilton</w:t>
      </w:r>
    </w:p>
    <w:p w14:paraId="056CE0FE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Governance 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Sarah Holmes</w:t>
      </w:r>
    </w:p>
    <w:p w14:paraId="3D001E48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Outreach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Donna Koser</w:t>
      </w:r>
    </w:p>
    <w:p w14:paraId="489677DD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Infant and Toddler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Sarah Guerette</w:t>
      </w:r>
    </w:p>
    <w:p w14:paraId="4F812C9B" w14:textId="77777777"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Transition to Kindergarten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Kristen Peck/Rachael Witkewicz</w:t>
      </w:r>
    </w:p>
    <w:p w14:paraId="29990F8D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65482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City School Readiness and Child Day Care Liaison Report</w:t>
      </w:r>
    </w:p>
    <w:p w14:paraId="5814F995" w14:textId="77777777" w:rsidR="00351CA2" w:rsidRDefault="00351CA2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OEC Updates</w:t>
      </w:r>
    </w:p>
    <w:p w14:paraId="37B7BACC" w14:textId="77777777" w:rsidR="00351CA2" w:rsidRDefault="00A6078D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Update</w:t>
      </w:r>
      <w:r w:rsidR="00351CA2" w:rsidRPr="00A431C5">
        <w:rPr>
          <w:rFonts w:ascii="Times New Roman" w:hAnsi="Times New Roman" w:cs="Times New Roman"/>
          <w:sz w:val="20"/>
          <w:szCs w:val="20"/>
        </w:rPr>
        <w:t>s</w:t>
      </w:r>
    </w:p>
    <w:p w14:paraId="1E85ECA4" w14:textId="77777777" w:rsidR="00ED73D8" w:rsidRDefault="00ED73D8" w:rsidP="00ED73D8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School Readiness Grant required affirmations and request to City Council to apply for 2</w:t>
      </w:r>
      <w:r w:rsidRPr="00ED73D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year of continued funding</w:t>
      </w:r>
    </w:p>
    <w:p w14:paraId="12D422D4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48CAEC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Quality Enhancement Report</w:t>
      </w:r>
    </w:p>
    <w:p w14:paraId="569DAA8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A310EB" w14:textId="77777777" w:rsidR="00A431C5" w:rsidRPr="00A431C5" w:rsidRDefault="00A431C5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Monitoring Visits Report</w:t>
      </w:r>
    </w:p>
    <w:p w14:paraId="7FCD0373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0A4B2F" w14:textId="77777777"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Resignations</w:t>
      </w:r>
    </w:p>
    <w:p w14:paraId="60F34661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DFDE43" w14:textId="77777777"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Appointments </w:t>
      </w:r>
    </w:p>
    <w:p w14:paraId="7A5EA72C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40467C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Old Business</w:t>
      </w:r>
    </w:p>
    <w:p w14:paraId="68DCD47E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0D09E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New Business</w:t>
      </w:r>
    </w:p>
    <w:p w14:paraId="37E03E5A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C4CD66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Sharing</w:t>
      </w:r>
    </w:p>
    <w:p w14:paraId="09089F9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E4B87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Adjournment</w:t>
      </w:r>
    </w:p>
    <w:p w14:paraId="2D044952" w14:textId="77777777"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D8903" w14:textId="77777777"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Next meeting date </w:t>
      </w:r>
      <w:r w:rsidR="00BC51EE">
        <w:rPr>
          <w:rFonts w:ascii="Times New Roman" w:hAnsi="Times New Roman" w:cs="Times New Roman"/>
          <w:sz w:val="20"/>
          <w:szCs w:val="20"/>
        </w:rPr>
        <w:t>April 5</w:t>
      </w:r>
      <w:r w:rsidR="0069398F">
        <w:rPr>
          <w:rFonts w:ascii="Times New Roman" w:hAnsi="Times New Roman" w:cs="Times New Roman"/>
          <w:sz w:val="20"/>
          <w:szCs w:val="20"/>
        </w:rPr>
        <w:t>, 2023</w:t>
      </w:r>
    </w:p>
    <w:p w14:paraId="22FDF0BD" w14:textId="77777777" w:rsidR="00351CA2" w:rsidRPr="00A431C5" w:rsidRDefault="00351CA2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09426E" w14:textId="77777777" w:rsidR="00351CA2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INFORMATION TO ACCESS THIS MEETING</w:t>
      </w:r>
      <w:r w:rsidR="00F55EC8">
        <w:rPr>
          <w:rFonts w:ascii="Times New Roman" w:hAnsi="Times New Roman" w:cs="Times New Roman"/>
          <w:sz w:val="20"/>
          <w:szCs w:val="20"/>
        </w:rPr>
        <w:t xml:space="preserve"> REMOTELY</w:t>
      </w:r>
    </w:p>
    <w:p w14:paraId="1546192E" w14:textId="77777777" w:rsidR="00A431C5" w:rsidRDefault="00671940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EE79E6">
          <w:rPr>
            <w:rStyle w:val="Hyperlink"/>
            <w:rFonts w:ascii="Roboto" w:hAnsi="Roboto" w:cs="Roboto"/>
            <w:b/>
            <w:bCs/>
            <w:color w:val="1A73E8"/>
            <w:sz w:val="16"/>
            <w:szCs w:val="16"/>
          </w:rPr>
          <w:t>Join Zoom Meeting</w:t>
        </w:r>
      </w:hyperlink>
      <w:r w:rsidR="00EE79E6">
        <w:rPr>
          <w:rFonts w:ascii="Roboto" w:hAnsi="Roboto" w:cs="Roboto"/>
          <w:sz w:val="16"/>
          <w:szCs w:val="16"/>
        </w:rPr>
        <w:br/>
      </w:r>
      <w:hyperlink r:id="rId8" w:history="1">
        <w:r w:rsidR="00EE79E6">
          <w:rPr>
            <w:rStyle w:val="Hyperlink"/>
            <w:rFonts w:ascii="Roboto" w:hAnsi="Roboto" w:cs="Roboto"/>
            <w:color w:val="1A73E8"/>
            <w:sz w:val="16"/>
            <w:szCs w:val="16"/>
          </w:rPr>
          <w:t>zoom.us/j/93738024495?pwd=S1k4T1...</w:t>
        </w:r>
      </w:hyperlink>
      <w:r w:rsidR="00EE79E6">
        <w:rPr>
          <w:rFonts w:ascii="Roboto" w:hAnsi="Roboto" w:cs="Roboto"/>
          <w:sz w:val="16"/>
          <w:szCs w:val="16"/>
        </w:rPr>
        <w:t xml:space="preserve"> 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ID: 93738024495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passcode: 941008</w:t>
      </w:r>
      <w:r w:rsidR="00A431C5">
        <w:rPr>
          <w:rFonts w:ascii="Times New Roman" w:hAnsi="Times New Roman" w:cs="Times New Roman"/>
          <w:sz w:val="20"/>
          <w:szCs w:val="20"/>
        </w:rPr>
        <w:br w:type="page"/>
      </w:r>
    </w:p>
    <w:p w14:paraId="3D40BB6D" w14:textId="77777777" w:rsidR="00A431C5" w:rsidRPr="00DB7B82" w:rsidRDefault="00A431C5" w:rsidP="00351CA2">
      <w:pPr>
        <w:spacing w:after="0" w:line="240" w:lineRule="auto"/>
        <w:rPr>
          <w:rFonts w:ascii="Times New Roman" w:hAnsi="Times New Roman" w:cs="Times New Roman"/>
          <w:b/>
        </w:rPr>
      </w:pPr>
      <w:r w:rsidRPr="00DB7B82">
        <w:rPr>
          <w:rFonts w:ascii="Times New Roman" w:hAnsi="Times New Roman" w:cs="Times New Roman"/>
          <w:b/>
        </w:rPr>
        <w:lastRenderedPageBreak/>
        <w:t>2022-2023 School Readiness Council Meeting Dates</w:t>
      </w:r>
    </w:p>
    <w:p w14:paraId="77631A8A" w14:textId="77777777" w:rsidR="00A431C5" w:rsidRPr="00F55EC8" w:rsidRDefault="00A431C5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Hybrid </w:t>
      </w:r>
      <w:r w:rsidR="00F55EC8" w:rsidRPr="00F55EC8">
        <w:rPr>
          <w:rFonts w:ascii="Times New Roman" w:hAnsi="Times New Roman" w:cs="Times New Roman"/>
        </w:rPr>
        <w:t>Meetings On-S</w:t>
      </w:r>
      <w:r w:rsidRPr="00F55EC8">
        <w:rPr>
          <w:rFonts w:ascii="Times New Roman" w:hAnsi="Times New Roman" w:cs="Times New Roman"/>
        </w:rPr>
        <w:t xml:space="preserve">ite </w:t>
      </w:r>
      <w:r w:rsidR="00F55EC8" w:rsidRPr="00F55EC8">
        <w:rPr>
          <w:rFonts w:ascii="Times New Roman" w:hAnsi="Times New Roman" w:cs="Times New Roman"/>
        </w:rPr>
        <w:t xml:space="preserve">at BOE Auditorium </w:t>
      </w:r>
      <w:r w:rsidRPr="00F55EC8">
        <w:rPr>
          <w:rFonts w:ascii="Times New Roman" w:hAnsi="Times New Roman" w:cs="Times New Roman"/>
        </w:rPr>
        <w:t>and Zoom</w:t>
      </w:r>
      <w:r w:rsidR="00F55EC8" w:rsidRPr="00F55EC8">
        <w:rPr>
          <w:rFonts w:ascii="Times New Roman" w:hAnsi="Times New Roman" w:cs="Times New Roman"/>
        </w:rPr>
        <w:t xml:space="preserve"> at 12:15 PM</w:t>
      </w:r>
    </w:p>
    <w:p w14:paraId="2FFE0716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</w:p>
    <w:p w14:paraId="3F62A0A6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September 7, 2022</w:t>
      </w:r>
    </w:p>
    <w:p w14:paraId="45B9C8FC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October 5, 2022</w:t>
      </w:r>
    </w:p>
    <w:p w14:paraId="03604CBC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November 2, 2022</w:t>
      </w:r>
    </w:p>
    <w:p w14:paraId="206C6BF7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December 7, 2022</w:t>
      </w:r>
    </w:p>
    <w:p w14:paraId="7A76A7E3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January 4, 2023</w:t>
      </w:r>
    </w:p>
    <w:p w14:paraId="3513A268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February 1, 2023</w:t>
      </w:r>
    </w:p>
    <w:p w14:paraId="4D4A3BD5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March 1, 2023</w:t>
      </w:r>
    </w:p>
    <w:p w14:paraId="33E6423B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April 5, 2023</w:t>
      </w:r>
    </w:p>
    <w:p w14:paraId="2387A1D5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May 3, 2023</w:t>
      </w:r>
    </w:p>
    <w:p w14:paraId="25583E66" w14:textId="77777777"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June 7, 2023</w:t>
      </w:r>
    </w:p>
    <w:sectPr w:rsidR="00F55EC8" w:rsidRPr="00F5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CA8"/>
    <w:multiLevelType w:val="hybridMultilevel"/>
    <w:tmpl w:val="F216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1EE"/>
    <w:multiLevelType w:val="hybridMultilevel"/>
    <w:tmpl w:val="2C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72B"/>
    <w:multiLevelType w:val="hybridMultilevel"/>
    <w:tmpl w:val="1BCCA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A74"/>
    <w:multiLevelType w:val="hybridMultilevel"/>
    <w:tmpl w:val="5660F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65CB"/>
    <w:multiLevelType w:val="hybridMultilevel"/>
    <w:tmpl w:val="CFA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97890">
    <w:abstractNumId w:val="1"/>
  </w:num>
  <w:num w:numId="2" w16cid:durableId="1568420327">
    <w:abstractNumId w:val="0"/>
  </w:num>
  <w:num w:numId="3" w16cid:durableId="724253317">
    <w:abstractNumId w:val="4"/>
  </w:num>
  <w:num w:numId="4" w16cid:durableId="246617486">
    <w:abstractNumId w:val="2"/>
  </w:num>
  <w:num w:numId="5" w16cid:durableId="188922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1A"/>
    <w:rsid w:val="00000B1A"/>
    <w:rsid w:val="000B166A"/>
    <w:rsid w:val="000B78B6"/>
    <w:rsid w:val="000C1288"/>
    <w:rsid w:val="00112EAF"/>
    <w:rsid w:val="00156400"/>
    <w:rsid w:val="00171330"/>
    <w:rsid w:val="00220047"/>
    <w:rsid w:val="00351BC0"/>
    <w:rsid w:val="00351CA2"/>
    <w:rsid w:val="00380820"/>
    <w:rsid w:val="005458C2"/>
    <w:rsid w:val="0061593F"/>
    <w:rsid w:val="00671940"/>
    <w:rsid w:val="0069398F"/>
    <w:rsid w:val="006C1C88"/>
    <w:rsid w:val="00757D22"/>
    <w:rsid w:val="008B3E58"/>
    <w:rsid w:val="008D0AB7"/>
    <w:rsid w:val="008D14E9"/>
    <w:rsid w:val="009262F9"/>
    <w:rsid w:val="009C2FBA"/>
    <w:rsid w:val="00A431C5"/>
    <w:rsid w:val="00A6078D"/>
    <w:rsid w:val="00A81FA5"/>
    <w:rsid w:val="00AA2EA9"/>
    <w:rsid w:val="00B3677F"/>
    <w:rsid w:val="00BC51EE"/>
    <w:rsid w:val="00C11602"/>
    <w:rsid w:val="00DB7B82"/>
    <w:rsid w:val="00DC7B56"/>
    <w:rsid w:val="00E11381"/>
    <w:rsid w:val="00ED73D8"/>
    <w:rsid w:val="00EE79E6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2A30"/>
  <w15:chartTrackingRefBased/>
  <w15:docId w15:val="{91B2F6BC-7239-4229-85C1-0E201F84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1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38024495?pwd=S1k4T1diQWExNVBDd0h6ZTA1Snhp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3738024495?pwd=S1k4T1diQWExNVBDd0h6ZTA1Snhp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Osuch</dc:creator>
  <cp:keywords/>
  <dc:description/>
  <cp:lastModifiedBy>Donna Koser</cp:lastModifiedBy>
  <cp:revision>2</cp:revision>
  <cp:lastPrinted>2022-11-23T15:44:00Z</cp:lastPrinted>
  <dcterms:created xsi:type="dcterms:W3CDTF">2023-04-13T18:24:00Z</dcterms:created>
  <dcterms:modified xsi:type="dcterms:W3CDTF">2023-04-13T18:24:00Z</dcterms:modified>
</cp:coreProperties>
</file>